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Pr="007313D2" w:rsidRDefault="007313D2" w:rsidP="0090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7313D2" w:rsidRDefault="007313D2" w:rsidP="0090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представлении </w:t>
      </w:r>
      <w:r w:rsidR="00E3606A" w:rsidRPr="00FA7302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депутатами  Совета депутатов </w:t>
      </w:r>
      <w:r w:rsidR="0039073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Каракульского </w:t>
      </w:r>
      <w:r w:rsidR="00FA7302" w:rsidRPr="00FA7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3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A7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B68" w:rsidRPr="00FA7302">
        <w:rPr>
          <w:rFonts w:ascii="Times New Roman" w:eastAsia="Times New Roman" w:hAnsi="Times New Roman" w:cs="Times New Roman"/>
          <w:b/>
          <w:sz w:val="28"/>
          <w:szCs w:val="28"/>
        </w:rPr>
        <w:t>уведомл</w:t>
      </w:r>
      <w:r w:rsidR="000E62D3">
        <w:rPr>
          <w:rFonts w:ascii="Times New Roman" w:eastAsia="Times New Roman" w:hAnsi="Times New Roman" w:cs="Times New Roman"/>
          <w:b/>
          <w:sz w:val="28"/>
          <w:szCs w:val="28"/>
        </w:rPr>
        <w:t>ений об отсутствии сделок в 2021</w:t>
      </w:r>
      <w:r w:rsidR="00E86B68" w:rsidRPr="00FA73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  <w:bookmarkStart w:id="0" w:name="_GoBack"/>
      <w:bookmarkEnd w:id="0"/>
    </w:p>
    <w:p w:rsidR="0039073B" w:rsidRDefault="0039073B" w:rsidP="0090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0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7479"/>
      </w:tblGrid>
      <w:tr w:rsidR="0090616E" w:rsidRPr="008761BE" w:rsidTr="0090616E">
        <w:trPr>
          <w:trHeight w:val="1410"/>
        </w:trPr>
        <w:tc>
          <w:tcPr>
            <w:tcW w:w="2836" w:type="dxa"/>
          </w:tcPr>
          <w:p w:rsidR="0090616E" w:rsidRPr="008761BE" w:rsidRDefault="0090616E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90616E" w:rsidRPr="008761BE" w:rsidRDefault="0090616E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79" w:type="dxa"/>
          </w:tcPr>
          <w:p w:rsidR="0090616E" w:rsidRPr="008761BE" w:rsidRDefault="0090616E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90616E" w:rsidRPr="008761BE" w:rsidTr="000E62D3">
        <w:trPr>
          <w:trHeight w:val="697"/>
        </w:trPr>
        <w:tc>
          <w:tcPr>
            <w:tcW w:w="2836" w:type="dxa"/>
          </w:tcPr>
          <w:p w:rsidR="0090616E" w:rsidRPr="008761BE" w:rsidRDefault="0090616E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Рукавишниковва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52" w:type="dxa"/>
          </w:tcPr>
          <w:p w:rsidR="0090616E" w:rsidRPr="008761BE" w:rsidRDefault="0090616E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Каракульского сельского поселения</w:t>
            </w:r>
          </w:p>
        </w:tc>
        <w:tc>
          <w:tcPr>
            <w:tcW w:w="7479" w:type="dxa"/>
          </w:tcPr>
          <w:p w:rsidR="0090616E" w:rsidRDefault="0090616E" w:rsidP="0090616E">
            <w:pPr>
              <w:spacing w:after="0" w:line="240" w:lineRule="auto"/>
              <w:jc w:val="center"/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 Геннадий Владимирович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03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03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на себя и членов семьи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Батырова Наталья Васильевна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на себя и членов семьи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03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Гарифьяновна</w:t>
            </w:r>
            <w:proofErr w:type="spellEnd"/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на себя и членов семьи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03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Масюк Татьяна Анатольевна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на себя и членов семьи</w:t>
            </w:r>
          </w:p>
        </w:tc>
      </w:tr>
      <w:tr w:rsidR="000E62D3" w:rsidRPr="008761BE" w:rsidTr="000E62D3">
        <w:trPr>
          <w:trHeight w:val="697"/>
        </w:trPr>
        <w:tc>
          <w:tcPr>
            <w:tcW w:w="2836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Недень Татьяна Александровна</w:t>
            </w:r>
          </w:p>
        </w:tc>
        <w:tc>
          <w:tcPr>
            <w:tcW w:w="4252" w:type="dxa"/>
          </w:tcPr>
          <w:p w:rsidR="000E62D3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Каракульского сельского поселения</w:t>
            </w:r>
          </w:p>
        </w:tc>
        <w:tc>
          <w:tcPr>
            <w:tcW w:w="7479" w:type="dxa"/>
          </w:tcPr>
          <w:p w:rsidR="000E62D3" w:rsidRPr="00AF4B92" w:rsidRDefault="000E62D3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2"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4B92">
              <w:rPr>
                <w:rFonts w:ascii="Times New Roman" w:hAnsi="Times New Roman"/>
                <w:sz w:val="24"/>
                <w:szCs w:val="24"/>
              </w:rPr>
              <w:t xml:space="preserve"> уведомление на себя и членов семьи</w:t>
            </w:r>
          </w:p>
        </w:tc>
      </w:tr>
    </w:tbl>
    <w:p w:rsidR="00FA7302" w:rsidRDefault="00FA7302" w:rsidP="007313D2"/>
    <w:sectPr w:rsidR="00FA7302" w:rsidSect="007313D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313D2"/>
    <w:rsid w:val="00033773"/>
    <w:rsid w:val="000E3615"/>
    <w:rsid w:val="000E62D3"/>
    <w:rsid w:val="001D438E"/>
    <w:rsid w:val="00325035"/>
    <w:rsid w:val="00363C0C"/>
    <w:rsid w:val="0039073B"/>
    <w:rsid w:val="00701861"/>
    <w:rsid w:val="007313D2"/>
    <w:rsid w:val="009037E1"/>
    <w:rsid w:val="0090616E"/>
    <w:rsid w:val="00D815FD"/>
    <w:rsid w:val="00E3606A"/>
    <w:rsid w:val="00E86B68"/>
    <w:rsid w:val="00FA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VIP</cp:lastModifiedBy>
  <cp:revision>8</cp:revision>
  <dcterms:created xsi:type="dcterms:W3CDTF">2020-05-18T10:21:00Z</dcterms:created>
  <dcterms:modified xsi:type="dcterms:W3CDTF">2022-06-01T07:04:00Z</dcterms:modified>
</cp:coreProperties>
</file>